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EB3A3" w14:textId="1B2654D5" w:rsidR="005A549D" w:rsidRDefault="699B199B" w:rsidP="003E39A3">
      <w:pPr>
        <w:spacing w:after="0" w:line="240" w:lineRule="auto"/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</w:pPr>
      <w:r w:rsidRPr="699B199B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 xml:space="preserve">Beste Bridge Vrienden, </w:t>
      </w:r>
      <w:r w:rsidR="003E39A3">
        <w:br/>
      </w:r>
      <w:r w:rsidR="003E39A3">
        <w:br/>
      </w:r>
    </w:p>
    <w:p w14:paraId="0E65B665" w14:textId="77777777" w:rsidR="000A1550" w:rsidRDefault="000A1550" w:rsidP="003E39A3">
      <w:pPr>
        <w:spacing w:after="0" w:line="240" w:lineRule="auto"/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</w:pPr>
    </w:p>
    <w:p w14:paraId="53DD7A54" w14:textId="77777777" w:rsidR="000A1550" w:rsidRDefault="003E39A3" w:rsidP="003E39A3">
      <w:pPr>
        <w:spacing w:after="0" w:line="240" w:lineRule="auto"/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</w:pPr>
      <w:r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Bij voldoende deelname zal er ook dit seizoen een clubleider-</w:t>
      </w:r>
      <w:r w:rsidR="006C4BCF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B</w:t>
      </w:r>
      <w:r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 xml:space="preserve"> cursus georganiseerd worden. </w:t>
      </w:r>
    </w:p>
    <w:p w14:paraId="618DF1FA" w14:textId="7D01489A" w:rsidR="00EE2307" w:rsidRDefault="003E39A3" w:rsidP="003E39A3">
      <w:pPr>
        <w:spacing w:after="0" w:line="240" w:lineRule="auto"/>
        <w:rPr>
          <w:rFonts w:ascii="Verdana" w:hAnsi="Verdana"/>
          <w:sz w:val="21"/>
          <w:szCs w:val="21"/>
        </w:rPr>
      </w:pPr>
      <w:r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 xml:space="preserve">De cursus wordt gegeven op </w:t>
      </w:r>
      <w:r w:rsidR="00DF0267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8</w:t>
      </w:r>
      <w:r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 xml:space="preserve"> niet aaneengesloten zaterdagochtenden van </w:t>
      </w:r>
      <w:r w:rsidR="001C5D40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10</w:t>
      </w:r>
      <w:r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.</w:t>
      </w:r>
      <w:r w:rsidR="001C5D40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0</w:t>
      </w:r>
      <w:r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 xml:space="preserve">0 tot 12.30 uur. </w:t>
      </w:r>
      <w:r w:rsidR="004D0826"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Locatie</w:t>
      </w:r>
      <w:r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 xml:space="preserve">: "ut </w:t>
      </w:r>
      <w:proofErr w:type="spellStart"/>
      <w:r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Kerkeböske</w:t>
      </w:r>
      <w:proofErr w:type="spellEnd"/>
      <w:r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" in Helden.</w:t>
      </w:r>
      <w:r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br/>
      </w:r>
      <w:r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br/>
      </w:r>
      <w:r w:rsidR="007717D5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We</w:t>
      </w:r>
      <w:r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 xml:space="preserve"> beginnen op zaterdag </w:t>
      </w:r>
      <w:r w:rsidR="001C5D40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1</w:t>
      </w:r>
      <w:r w:rsidR="00037AEF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4</w:t>
      </w:r>
      <w:r w:rsidR="006C4BCF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 xml:space="preserve"> november 20</w:t>
      </w:r>
      <w:r w:rsidR="001C5D40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20</w:t>
      </w:r>
      <w:r w:rsidR="00EE2307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.</w:t>
      </w:r>
      <w:r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br/>
      </w:r>
      <w:r w:rsidR="006044A7">
        <w:rPr>
          <w:rFonts w:ascii="Verdana" w:hAnsi="Verdana"/>
          <w:sz w:val="21"/>
          <w:szCs w:val="21"/>
        </w:rPr>
        <w:t>De vervolg data zullen op die dag in overleg bepaald worden</w:t>
      </w:r>
      <w:r w:rsidR="006C4BCF">
        <w:rPr>
          <w:rFonts w:ascii="Verdana" w:hAnsi="Verdana"/>
          <w:sz w:val="21"/>
          <w:szCs w:val="21"/>
        </w:rPr>
        <w:t xml:space="preserve">, in principe elke </w:t>
      </w:r>
      <w:r w:rsidR="00CD7B93">
        <w:rPr>
          <w:rFonts w:ascii="Verdana" w:hAnsi="Verdana"/>
          <w:sz w:val="21"/>
          <w:szCs w:val="21"/>
        </w:rPr>
        <w:t>4</w:t>
      </w:r>
      <w:r w:rsidR="006C4BCF">
        <w:rPr>
          <w:rFonts w:ascii="Verdana" w:hAnsi="Verdana"/>
          <w:sz w:val="21"/>
          <w:szCs w:val="21"/>
        </w:rPr>
        <w:t xml:space="preserve"> weken gedurende 8 lessen.</w:t>
      </w:r>
      <w:r w:rsidR="005828A5">
        <w:rPr>
          <w:rFonts w:ascii="Verdana" w:hAnsi="Verdana"/>
          <w:sz w:val="21"/>
          <w:szCs w:val="21"/>
        </w:rPr>
        <w:br/>
        <w:t xml:space="preserve">Daarmee is de laatste les in </w:t>
      </w:r>
      <w:r w:rsidR="00CD7B93">
        <w:rPr>
          <w:rFonts w:ascii="Verdana" w:hAnsi="Verdana"/>
          <w:sz w:val="21"/>
          <w:szCs w:val="21"/>
        </w:rPr>
        <w:t>Mei</w:t>
      </w:r>
      <w:r w:rsidR="005828A5">
        <w:rPr>
          <w:rFonts w:ascii="Verdana" w:hAnsi="Verdana"/>
          <w:sz w:val="21"/>
          <w:szCs w:val="21"/>
        </w:rPr>
        <w:t xml:space="preserve"> 20</w:t>
      </w:r>
      <w:r w:rsidR="00CD7B93">
        <w:rPr>
          <w:rFonts w:ascii="Verdana" w:hAnsi="Verdana"/>
          <w:sz w:val="21"/>
          <w:szCs w:val="21"/>
        </w:rPr>
        <w:t>20</w:t>
      </w:r>
      <w:r w:rsidR="005828A5">
        <w:rPr>
          <w:rFonts w:ascii="Verdana" w:hAnsi="Verdana"/>
          <w:sz w:val="21"/>
          <w:szCs w:val="21"/>
        </w:rPr>
        <w:t xml:space="preserve">. Het examen is op </w:t>
      </w:r>
      <w:r w:rsidR="00CD7B93">
        <w:rPr>
          <w:rFonts w:ascii="Verdana" w:hAnsi="Verdana"/>
          <w:sz w:val="21"/>
          <w:szCs w:val="21"/>
        </w:rPr>
        <w:t>12</w:t>
      </w:r>
      <w:r w:rsidR="005828A5">
        <w:rPr>
          <w:rFonts w:ascii="Verdana" w:hAnsi="Verdana"/>
          <w:sz w:val="21"/>
          <w:szCs w:val="21"/>
        </w:rPr>
        <w:t xml:space="preserve"> </w:t>
      </w:r>
      <w:r w:rsidR="00CD7B93">
        <w:rPr>
          <w:rFonts w:ascii="Verdana" w:hAnsi="Verdana"/>
          <w:sz w:val="21"/>
          <w:szCs w:val="21"/>
        </w:rPr>
        <w:t>juni</w:t>
      </w:r>
      <w:r w:rsidR="005828A5">
        <w:rPr>
          <w:rFonts w:ascii="Verdana" w:hAnsi="Verdana"/>
          <w:sz w:val="21"/>
          <w:szCs w:val="21"/>
        </w:rPr>
        <w:t xml:space="preserve"> 20</w:t>
      </w:r>
      <w:r w:rsidR="00CD7B93">
        <w:rPr>
          <w:rFonts w:ascii="Verdana" w:hAnsi="Verdana"/>
          <w:sz w:val="21"/>
          <w:szCs w:val="21"/>
        </w:rPr>
        <w:t>21</w:t>
      </w:r>
      <w:r w:rsidR="005828A5">
        <w:rPr>
          <w:rFonts w:ascii="Verdana" w:hAnsi="Verdana"/>
          <w:sz w:val="21"/>
          <w:szCs w:val="21"/>
        </w:rPr>
        <w:t>.</w:t>
      </w:r>
    </w:p>
    <w:p w14:paraId="26EB220E" w14:textId="7FFCA88B" w:rsidR="005828A5" w:rsidRDefault="005828A5" w:rsidP="003E39A3">
      <w:pPr>
        <w:spacing w:after="0" w:line="240" w:lineRule="auto"/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</w:pPr>
    </w:p>
    <w:p w14:paraId="1AA17DBC" w14:textId="77777777" w:rsidR="000A1550" w:rsidRDefault="005828A5" w:rsidP="000A1550">
      <w:pPr>
        <w:spacing w:after="0" w:line="240" w:lineRule="auto"/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Toelatingseisen:</w:t>
      </w:r>
      <w:r w:rsidR="000A1550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 xml:space="preserve"> </w:t>
      </w:r>
    </w:p>
    <w:p w14:paraId="7C50921E" w14:textId="750970B7" w:rsidR="000A1550" w:rsidRDefault="00DF0267" w:rsidP="000A1550">
      <w:pPr>
        <w:spacing w:after="0" w:line="240" w:lineRule="auto"/>
        <w:rPr>
          <w:rFonts w:ascii="Verdana" w:hAnsi="Verdana"/>
          <w:sz w:val="21"/>
          <w:szCs w:val="21"/>
        </w:rPr>
      </w:pPr>
      <w:r w:rsidRPr="00DF0267">
        <w:rPr>
          <w:rFonts w:ascii="Verdana" w:hAnsi="Verdana"/>
          <w:sz w:val="21"/>
          <w:szCs w:val="21"/>
        </w:rPr>
        <w:t xml:space="preserve">Kennis van </w:t>
      </w:r>
      <w:r w:rsidR="003877D3">
        <w:rPr>
          <w:rFonts w:ascii="Verdana" w:hAnsi="Verdana"/>
          <w:sz w:val="21"/>
          <w:szCs w:val="21"/>
        </w:rPr>
        <w:t>beide</w:t>
      </w:r>
      <w:r w:rsidRPr="00DF0267">
        <w:rPr>
          <w:rFonts w:ascii="Verdana" w:hAnsi="Verdana"/>
          <w:sz w:val="21"/>
          <w:szCs w:val="21"/>
        </w:rPr>
        <w:t xml:space="preserve"> </w:t>
      </w:r>
      <w:proofErr w:type="spellStart"/>
      <w:r w:rsidRPr="00DF0267">
        <w:rPr>
          <w:rFonts w:ascii="Verdana" w:hAnsi="Verdana"/>
          <w:sz w:val="21"/>
          <w:szCs w:val="21"/>
        </w:rPr>
        <w:t>BasisVaardigheden</w:t>
      </w:r>
      <w:proofErr w:type="spellEnd"/>
      <w:r w:rsidRPr="00DF0267">
        <w:rPr>
          <w:rFonts w:ascii="Verdana" w:hAnsi="Verdana"/>
          <w:sz w:val="21"/>
          <w:szCs w:val="21"/>
        </w:rPr>
        <w:t xml:space="preserve"> (BVC) </w:t>
      </w:r>
      <w:r w:rsidR="005828A5">
        <w:rPr>
          <w:rFonts w:ascii="Verdana" w:hAnsi="Verdana"/>
          <w:sz w:val="21"/>
          <w:szCs w:val="21"/>
        </w:rPr>
        <w:t>of in het bezit van diploma CLA en lid zijn van de NBB.</w:t>
      </w:r>
    </w:p>
    <w:p w14:paraId="71CC8798" w14:textId="77777777" w:rsidR="000A1550" w:rsidRDefault="000A1550" w:rsidP="000A1550">
      <w:pPr>
        <w:spacing w:after="0" w:line="240" w:lineRule="auto"/>
        <w:rPr>
          <w:rFonts w:ascii="Verdana" w:hAnsi="Verdana"/>
          <w:sz w:val="21"/>
          <w:szCs w:val="21"/>
        </w:rPr>
      </w:pPr>
    </w:p>
    <w:p w14:paraId="60C9B400" w14:textId="77777777" w:rsidR="000A1550" w:rsidRDefault="00DF0267" w:rsidP="000A1550">
      <w:pPr>
        <w:spacing w:after="0" w:line="240" w:lineRule="auto"/>
        <w:rPr>
          <w:rFonts w:ascii="Verdana" w:hAnsi="Verdana"/>
          <w:sz w:val="21"/>
          <w:szCs w:val="21"/>
        </w:rPr>
      </w:pPr>
      <w:r w:rsidRPr="00DF0267">
        <w:rPr>
          <w:rFonts w:ascii="Verdana" w:hAnsi="Verdana"/>
          <w:sz w:val="21"/>
          <w:szCs w:val="21"/>
        </w:rPr>
        <w:t xml:space="preserve">De cursus is gebaseerd op het gebruik van het NBB-Rekenprogramma. Een CLB-er moet in staat zijn met schema's en scores in het NBB-Rekenprogramma om te kunnen gaan. </w:t>
      </w:r>
    </w:p>
    <w:p w14:paraId="37726A83" w14:textId="77777777" w:rsidR="000A1550" w:rsidRDefault="000A1550" w:rsidP="000A1550">
      <w:pPr>
        <w:spacing w:after="0" w:line="240" w:lineRule="auto"/>
        <w:rPr>
          <w:rFonts w:ascii="Verdana" w:hAnsi="Verdana"/>
          <w:sz w:val="21"/>
          <w:szCs w:val="21"/>
        </w:rPr>
      </w:pPr>
    </w:p>
    <w:p w14:paraId="049D80B3" w14:textId="1CB40767" w:rsidR="000A1550" w:rsidRDefault="000A1550" w:rsidP="000A1550">
      <w:pPr>
        <w:spacing w:after="0" w:line="240" w:lineRule="auto"/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 xml:space="preserve">Zie voor meer informatie en voor de onderwerpen die zullen worden behandeld de NBB site: </w:t>
      </w:r>
      <w:hyperlink r:id="rId5" w:history="1">
        <w:r w:rsidR="00C246F4">
          <w:rPr>
            <w:rStyle w:val="Hyperlink"/>
          </w:rPr>
          <w:t>https://www.bridge.nl/kennisbank/clubleider-b/</w:t>
        </w:r>
      </w:hyperlink>
    </w:p>
    <w:p w14:paraId="43C0B09A" w14:textId="7C0583E3" w:rsidR="00DF0267" w:rsidRDefault="00DF0267" w:rsidP="000A1550">
      <w:pPr>
        <w:spacing w:after="0" w:line="240" w:lineRule="auto"/>
        <w:rPr>
          <w:rFonts w:ascii="Verdana" w:hAnsi="Verdana"/>
          <w:sz w:val="21"/>
          <w:szCs w:val="21"/>
        </w:rPr>
      </w:pPr>
    </w:p>
    <w:p w14:paraId="5D68C68C" w14:textId="4B6CAAC7" w:rsidR="000A1550" w:rsidRDefault="000A1550" w:rsidP="000A1550">
      <w:r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Het lesgeld bedraagt € 5</w:t>
      </w:r>
      <w:r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0</w:t>
      </w:r>
      <w:r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 xml:space="preserve">,00 voor NBB verenigingsleden. Hierbij inbegrepen zijn de lessen, het cursusboek, het examengeld en een spelregelboekje. </w:t>
      </w:r>
      <w:r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br/>
      </w:r>
      <w:r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Indien u alleen aan het examen wilt deelnemen bedragen de kosten €20,00 voor NBB verenigingsleden.</w:t>
      </w:r>
      <w:r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br/>
        <w:t xml:space="preserve">Het examen zal afgenomen worden op zaterdag </w:t>
      </w:r>
      <w:r w:rsidR="0096759F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12</w:t>
      </w:r>
      <w:r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 xml:space="preserve"> </w:t>
      </w:r>
      <w:r w:rsidR="0096759F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juni 2021</w:t>
      </w:r>
      <w:r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 xml:space="preserve">. </w:t>
      </w:r>
      <w:r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br/>
      </w:r>
      <w:r w:rsidRPr="003E39A3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Zie de NBB site voor meer informatie en oude examens.</w:t>
      </w:r>
    </w:p>
    <w:p w14:paraId="5690A29E" w14:textId="77777777" w:rsidR="000A1550" w:rsidRDefault="000A1550" w:rsidP="000A1550">
      <w:pPr>
        <w:spacing w:before="100" w:beforeAutospacing="1" w:after="100" w:afterAutospacing="1" w:line="239" w:lineRule="atLeast"/>
        <w:rPr>
          <w:rFonts w:ascii="Verdana" w:hAnsi="Verdana"/>
          <w:sz w:val="21"/>
          <w:szCs w:val="21"/>
        </w:rPr>
      </w:pPr>
    </w:p>
    <w:p w14:paraId="4A4DED22" w14:textId="0D252840" w:rsidR="00EE2307" w:rsidRPr="000A1550" w:rsidRDefault="003E39A3" w:rsidP="000A1550">
      <w:pPr>
        <w:spacing w:before="100" w:beforeAutospacing="1" w:after="100" w:afterAutospacing="1" w:line="239" w:lineRule="atLeast"/>
        <w:ind w:left="15"/>
        <w:rPr>
          <w:rFonts w:ascii="Verdana" w:hAnsi="Verdana"/>
          <w:sz w:val="21"/>
          <w:szCs w:val="21"/>
        </w:rPr>
      </w:pPr>
      <w:r w:rsidRPr="000A1550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Geïnteresseerden kunnen informeren en/of zich aanmelden bij:</w:t>
      </w:r>
      <w:r w:rsidRPr="000A1550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br/>
      </w:r>
      <w:r w:rsidR="00EE2307" w:rsidRPr="000A1550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Loek Veldman</w:t>
      </w:r>
      <w:r w:rsidR="00EE2307" w:rsidRPr="000A1550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br/>
        <w:t>Groenstraat 7</w:t>
      </w:r>
      <w:r w:rsidR="00EE2307" w:rsidRPr="000A1550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br/>
        <w:t>5953ET Reuver</w:t>
      </w:r>
      <w:r w:rsidRPr="000A1550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br/>
        <w:t>Tel: 0</w:t>
      </w:r>
      <w:r w:rsidR="00EE2307" w:rsidRPr="000A1550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t>6 28170658</w:t>
      </w:r>
      <w:r w:rsidRPr="000A1550">
        <w:rPr>
          <w:rFonts w:ascii="Verdana" w:eastAsia="Times New Roman" w:hAnsi="Verdana" w:cs="Times New Roman"/>
          <w:color w:val="252525"/>
          <w:sz w:val="21"/>
          <w:szCs w:val="21"/>
          <w:lang w:eastAsia="nl-NL"/>
        </w:rPr>
        <w:br/>
        <w:t xml:space="preserve">Of per e-mail: </w:t>
      </w:r>
      <w:hyperlink r:id="rId6" w:history="1">
        <w:r w:rsidR="001A5005" w:rsidRPr="00BD44A5">
          <w:rPr>
            <w:rStyle w:val="Hyperlink"/>
            <w:rFonts w:ascii="Verdana" w:eastAsia="Times New Roman" w:hAnsi="Verdana" w:cs="Times New Roman"/>
            <w:sz w:val="21"/>
            <w:szCs w:val="21"/>
            <w:lang w:eastAsia="nl-NL"/>
          </w:rPr>
          <w:t>BridgeNML@outlook.com</w:t>
        </w:r>
      </w:hyperlink>
    </w:p>
    <w:sectPr w:rsidR="00EE2307" w:rsidRPr="000A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F91"/>
    <w:multiLevelType w:val="multilevel"/>
    <w:tmpl w:val="1374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F6039"/>
    <w:multiLevelType w:val="multilevel"/>
    <w:tmpl w:val="6E74E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76627"/>
    <w:multiLevelType w:val="multilevel"/>
    <w:tmpl w:val="8BA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2404A5"/>
    <w:multiLevelType w:val="multilevel"/>
    <w:tmpl w:val="9FA64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A3"/>
    <w:rsid w:val="00037AEF"/>
    <w:rsid w:val="000A1550"/>
    <w:rsid w:val="001651F4"/>
    <w:rsid w:val="001A5005"/>
    <w:rsid w:val="001C5D40"/>
    <w:rsid w:val="003877D3"/>
    <w:rsid w:val="003E39A3"/>
    <w:rsid w:val="004D0826"/>
    <w:rsid w:val="005828A5"/>
    <w:rsid w:val="005A549D"/>
    <w:rsid w:val="006044A7"/>
    <w:rsid w:val="006C4BCF"/>
    <w:rsid w:val="007717D5"/>
    <w:rsid w:val="00881E97"/>
    <w:rsid w:val="0096759F"/>
    <w:rsid w:val="00C246F4"/>
    <w:rsid w:val="00CD7B93"/>
    <w:rsid w:val="00D51DA1"/>
    <w:rsid w:val="00D85AB7"/>
    <w:rsid w:val="00DE77FA"/>
    <w:rsid w:val="00DF0267"/>
    <w:rsid w:val="00EB0C4A"/>
    <w:rsid w:val="00EE2307"/>
    <w:rsid w:val="328F73D0"/>
    <w:rsid w:val="699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73D0"/>
  <w15:chartTrackingRefBased/>
  <w15:docId w15:val="{1E48F2FB-C323-4FAE-9391-296F6EB6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39A3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F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F0267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28A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5A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dgeNML@outlook.com" TargetMode="External"/><Relationship Id="rId5" Type="http://schemas.openxmlformats.org/officeDocument/2006/relationships/hyperlink" Target="https://www.bridge.nl/kennisbank/clubleider-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NoordenMiddenLimburg</dc:creator>
  <cp:keywords/>
  <dc:description/>
  <cp:lastModifiedBy>District NoordenMiddenLimburg</cp:lastModifiedBy>
  <cp:revision>2</cp:revision>
  <dcterms:created xsi:type="dcterms:W3CDTF">2020-10-01T12:15:00Z</dcterms:created>
  <dcterms:modified xsi:type="dcterms:W3CDTF">2020-10-01T12:15:00Z</dcterms:modified>
</cp:coreProperties>
</file>